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A7F347" w14:textId="3241722E" w:rsidR="00D73151" w:rsidRDefault="00295623">
      <w:pPr>
        <w:ind w:left="-5"/>
      </w:pPr>
      <w:r>
        <w:t>Burago di Molgora</w:t>
      </w:r>
      <w:r w:rsidR="00000000">
        <w:t xml:space="preserve"> li </w:t>
      </w:r>
    </w:p>
    <w:p w14:paraId="1A2CE9CD" w14:textId="77777777" w:rsidR="00D73151" w:rsidRDefault="00000000">
      <w:pPr>
        <w:spacing w:after="0" w:line="259" w:lineRule="auto"/>
        <w:ind w:left="1466" w:firstLine="0"/>
        <w:jc w:val="center"/>
      </w:pPr>
      <w:r>
        <w:t xml:space="preserve">Spett.le </w:t>
      </w:r>
    </w:p>
    <w:p w14:paraId="48120C61" w14:textId="01AD3CEB" w:rsidR="00D73151" w:rsidRDefault="00000000">
      <w:pPr>
        <w:ind w:left="5153" w:right="1401"/>
      </w:pPr>
      <w:r>
        <w:t xml:space="preserve">Ufficiale dello Stato Civile del Comune di </w:t>
      </w:r>
      <w:r w:rsidR="00295623">
        <w:t>Burago di Molgora</w:t>
      </w:r>
      <w:r>
        <w:t xml:space="preserve"> </w:t>
      </w:r>
    </w:p>
    <w:p w14:paraId="7771B3D6" w14:textId="77777777" w:rsidR="00D73151" w:rsidRDefault="00000000">
      <w:pPr>
        <w:ind w:left="-5"/>
      </w:pPr>
      <w:r>
        <w:t xml:space="preserve">Oggetto: dichiarazione di riconciliazione </w:t>
      </w:r>
    </w:p>
    <w:p w14:paraId="600D0756" w14:textId="77777777" w:rsidR="00D73151" w:rsidRDefault="00000000">
      <w:pPr>
        <w:ind w:left="-5"/>
      </w:pPr>
      <w:r>
        <w:t xml:space="preserve">Il </w:t>
      </w:r>
      <w:r>
        <w:rPr>
          <w:rFonts w:ascii="Arial" w:eastAsia="Arial" w:hAnsi="Arial" w:cs="Arial"/>
        </w:rPr>
        <w:t>S</w:t>
      </w:r>
      <w:r>
        <w:t xml:space="preserve">ig.  __________________________________________________ </w:t>
      </w:r>
    </w:p>
    <w:p w14:paraId="6EDF4BFA" w14:textId="77777777" w:rsidR="00D73151" w:rsidRDefault="00000000">
      <w:pPr>
        <w:tabs>
          <w:tab w:val="center" w:pos="6922"/>
        </w:tabs>
        <w:ind w:left="-15" w:firstLine="0"/>
        <w:jc w:val="left"/>
      </w:pPr>
      <w:r>
        <w:t xml:space="preserve"> nato a ___________________________ </w:t>
      </w:r>
      <w:r>
        <w:tab/>
        <w:t xml:space="preserve"> il ______________________________ </w:t>
      </w:r>
    </w:p>
    <w:p w14:paraId="07729894" w14:textId="77777777" w:rsidR="00D73151" w:rsidRDefault="00000000">
      <w:pPr>
        <w:ind w:left="-5"/>
      </w:pPr>
      <w:r>
        <w:t xml:space="preserve">residente a _____________________________________________ </w:t>
      </w:r>
    </w:p>
    <w:p w14:paraId="525428D3" w14:textId="77777777" w:rsidR="00D73151" w:rsidRDefault="00000000">
      <w:pPr>
        <w:spacing w:after="0"/>
        <w:ind w:left="-5"/>
      </w:pPr>
      <w:r>
        <w:t xml:space="preserve">________________________________________________ </w:t>
      </w:r>
    </w:p>
    <w:p w14:paraId="01AF164D" w14:textId="77777777" w:rsidR="00D73151" w:rsidRDefault="00000000">
      <w:pPr>
        <w:spacing w:after="232"/>
        <w:ind w:left="-5"/>
      </w:pPr>
      <w:r>
        <w:t xml:space="preserve">Identificato mediante C I. n.   </w:t>
      </w:r>
    </w:p>
    <w:p w14:paraId="34F72DD0" w14:textId="77777777" w:rsidR="00D73151" w:rsidRDefault="00000000">
      <w:pPr>
        <w:spacing w:after="238" w:line="259" w:lineRule="auto"/>
        <w:ind w:left="0" w:firstLine="0"/>
        <w:jc w:val="left"/>
      </w:pPr>
      <w:r>
        <w:rPr>
          <w:rFonts w:ascii="Arial" w:eastAsia="Arial" w:hAnsi="Arial" w:cs="Arial"/>
        </w:rPr>
        <w:t>e</w:t>
      </w:r>
      <w:r>
        <w:t xml:space="preserve">  </w:t>
      </w:r>
    </w:p>
    <w:p w14:paraId="09A553FE" w14:textId="77777777" w:rsidR="00D73151" w:rsidRDefault="00000000">
      <w:pPr>
        <w:ind w:left="-5"/>
      </w:pPr>
      <w:r>
        <w:t xml:space="preserve">La Sig.ra   __________________________________________________ </w:t>
      </w:r>
    </w:p>
    <w:p w14:paraId="2693F012" w14:textId="77777777" w:rsidR="00D73151" w:rsidRDefault="00000000">
      <w:pPr>
        <w:tabs>
          <w:tab w:val="center" w:pos="7029"/>
        </w:tabs>
        <w:ind w:left="-15" w:firstLine="0"/>
        <w:jc w:val="left"/>
      </w:pPr>
      <w:r>
        <w:t xml:space="preserve"> </w:t>
      </w:r>
      <w:proofErr w:type="gramStart"/>
      <w:r>
        <w:t>Nata  a</w:t>
      </w:r>
      <w:proofErr w:type="gramEnd"/>
      <w:r>
        <w:t xml:space="preserve"> ___________________________ </w:t>
      </w:r>
      <w:r>
        <w:tab/>
        <w:t xml:space="preserve"> il ______________________________ </w:t>
      </w:r>
    </w:p>
    <w:p w14:paraId="146DB03E" w14:textId="77777777" w:rsidR="00D73151" w:rsidRDefault="00000000">
      <w:pPr>
        <w:ind w:left="-5"/>
      </w:pPr>
      <w:r>
        <w:t xml:space="preserve">residente a _____________________________________________ </w:t>
      </w:r>
    </w:p>
    <w:p w14:paraId="4F0EFBDC" w14:textId="77777777" w:rsidR="00D73151" w:rsidRDefault="00000000">
      <w:pPr>
        <w:spacing w:after="0"/>
        <w:ind w:left="-5"/>
      </w:pPr>
      <w:r>
        <w:t xml:space="preserve">________________________________________________ </w:t>
      </w:r>
    </w:p>
    <w:p w14:paraId="125C779D" w14:textId="77777777" w:rsidR="00295623" w:rsidRDefault="00295623">
      <w:pPr>
        <w:spacing w:after="234"/>
        <w:ind w:left="-5"/>
      </w:pPr>
    </w:p>
    <w:p w14:paraId="0CE10FC0" w14:textId="6E06B50C" w:rsidR="00D73151" w:rsidRDefault="00000000">
      <w:pPr>
        <w:spacing w:after="234"/>
        <w:ind w:left="-5"/>
      </w:pPr>
      <w:r>
        <w:t xml:space="preserve">Identificato mediante C I. n.   </w:t>
      </w:r>
    </w:p>
    <w:p w14:paraId="3125F0A6" w14:textId="77777777" w:rsidR="00D73151" w:rsidRDefault="00000000">
      <w:pPr>
        <w:ind w:left="-5"/>
      </w:pPr>
      <w:r>
        <w:t>In qualità di coniugi legalmente separati, in forza del provvedimento del Tribunale _______________ di _____________</w:t>
      </w:r>
      <w:proofErr w:type="gramStart"/>
      <w:r>
        <w:t>_  in</w:t>
      </w:r>
      <w:proofErr w:type="gramEnd"/>
      <w:r>
        <w:t xml:space="preserve"> data _______________   manifestano la volontà di effettuare la dichiarazione di riconciliazione ai sensi dell’art. 157 del codice civile e dichiarano di essersi riconciliati  nel mese di  ______________   dello stesso anno _______________ </w:t>
      </w:r>
    </w:p>
    <w:p w14:paraId="178DD71D" w14:textId="77777777" w:rsidR="00D73151" w:rsidRDefault="00000000">
      <w:pPr>
        <w:spacing w:after="232"/>
        <w:ind w:left="-5"/>
      </w:pPr>
      <w:r>
        <w:t xml:space="preserve">I dichiaranti  </w:t>
      </w:r>
    </w:p>
    <w:p w14:paraId="1ADCA4B3" w14:textId="2E752989" w:rsidR="00D73151" w:rsidRDefault="00000000" w:rsidP="00295623">
      <w:pPr>
        <w:ind w:left="-5"/>
      </w:pPr>
      <w:r>
        <w:t xml:space="preserve">_____________________________________ </w:t>
      </w:r>
      <w:r w:rsidR="00295623">
        <w:t xml:space="preserve">                  </w:t>
      </w:r>
      <w:r>
        <w:t xml:space="preserve">_____________________________________ </w:t>
      </w:r>
    </w:p>
    <w:sectPr w:rsidR="00D73151" w:rsidSect="00295623">
      <w:pgSz w:w="11904" w:h="16840"/>
      <w:pgMar w:top="1440" w:right="1138" w:bottom="1440" w:left="1132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9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151"/>
    <w:rsid w:val="00295623"/>
    <w:rsid w:val="008847AD"/>
    <w:rsid w:val="00D7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608306"/>
  <w15:docId w15:val="{43970AAC-C657-9C4D-B532-F520A2299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514" w:line="265" w:lineRule="auto"/>
      <w:ind w:left="10" w:hanging="10"/>
      <w:jc w:val="both"/>
    </w:pPr>
    <w:rPr>
      <w:rFonts w:ascii="Calibri" w:eastAsia="Calibri" w:hAnsi="Calibri" w:cs="Calibri"/>
      <w:color w:val="1A191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riconciliazione.doc</dc:title>
  <dc:subject/>
  <dc:creator>Ines Iannace</dc:creator>
  <cp:keywords/>
  <cp:lastModifiedBy>Letizia Oluzzi</cp:lastModifiedBy>
  <cp:revision>2</cp:revision>
  <dcterms:created xsi:type="dcterms:W3CDTF">2025-05-19T12:15:00Z</dcterms:created>
  <dcterms:modified xsi:type="dcterms:W3CDTF">2025-05-19T12:15:00Z</dcterms:modified>
</cp:coreProperties>
</file>