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4F827" w14:textId="44214CB4" w:rsidR="00011B0C" w:rsidRDefault="00000000">
      <w:pPr>
        <w:spacing w:after="175" w:line="259" w:lineRule="auto"/>
        <w:ind w:left="0" w:firstLine="0"/>
        <w:jc w:val="right"/>
      </w:pPr>
      <w:r>
        <w:t xml:space="preserve">All’Ufficiale dello Stato Civile del Comune di </w:t>
      </w:r>
      <w:r w:rsidR="00715B97">
        <w:t>Burago di Molgora</w:t>
      </w:r>
      <w:r>
        <w:t xml:space="preserve"> </w:t>
      </w:r>
    </w:p>
    <w:p w14:paraId="2170D938" w14:textId="77777777" w:rsidR="00011B0C" w:rsidRDefault="00000000">
      <w:pPr>
        <w:spacing w:after="172" w:line="259" w:lineRule="auto"/>
        <w:ind w:left="0" w:right="0" w:firstLine="0"/>
        <w:jc w:val="left"/>
      </w:pPr>
      <w:r>
        <w:t xml:space="preserve"> </w:t>
      </w:r>
    </w:p>
    <w:p w14:paraId="014A064D" w14:textId="77777777" w:rsidR="00011B0C" w:rsidRDefault="00000000">
      <w:pPr>
        <w:ind w:left="-5" w:right="0"/>
      </w:pPr>
      <w:r>
        <w:t xml:space="preserve">DICHIARAZIONE IN MERITO ALLA DISPONIBILITA’ A RICOPRIRE IL RUOLO DI INTERPRETE PER LA CELBRAZIONE DI UN MATRIMONIO/UNIONE CIVILE E DI CORRETTA CONOSCENZA DELLA LINGUA ITALIANA E DELLA LINGUA STRANIERA (artt. 13 e 66 del </w:t>
      </w:r>
      <w:proofErr w:type="spellStart"/>
      <w:r>
        <w:t>D.Lgs.</w:t>
      </w:r>
      <w:proofErr w:type="spellEnd"/>
      <w:r>
        <w:t xml:space="preserve"> n. 396/2000)   </w:t>
      </w:r>
    </w:p>
    <w:p w14:paraId="0FE059FE" w14:textId="77777777" w:rsidR="00011B0C" w:rsidRDefault="00000000">
      <w:pPr>
        <w:spacing w:after="175" w:line="259" w:lineRule="auto"/>
        <w:ind w:left="0" w:right="0" w:firstLine="0"/>
        <w:jc w:val="left"/>
      </w:pPr>
      <w:r>
        <w:t xml:space="preserve"> </w:t>
      </w:r>
    </w:p>
    <w:p w14:paraId="2CE92A96" w14:textId="77777777" w:rsidR="00011B0C" w:rsidRDefault="00000000">
      <w:pPr>
        <w:spacing w:after="2" w:line="422" w:lineRule="auto"/>
        <w:ind w:left="0" w:right="31" w:firstLine="0"/>
        <w:jc w:val="left"/>
      </w:pPr>
      <w:r>
        <w:t xml:space="preserve"> Il/La sottoscritto/a_______________________________________________________________________  nato/a _____________________________________________________ il _________________________  residente nel Comune di _________________________________________________________________  al seguente indirizzo_____________________________________________________________________  tel. ___________________________ e-mail _________________________________________________  </w:t>
      </w:r>
    </w:p>
    <w:p w14:paraId="08137C26" w14:textId="77777777" w:rsidR="00011B0C" w:rsidRDefault="00000000">
      <w:pPr>
        <w:ind w:left="-5" w:right="0"/>
      </w:pPr>
      <w:r>
        <w:t xml:space="preserve"> D I C H I A R A </w:t>
      </w:r>
    </w:p>
    <w:p w14:paraId="6E8E69BF" w14:textId="77777777" w:rsidR="00011B0C" w:rsidRDefault="00000000">
      <w:pPr>
        <w:ind w:left="-5" w:right="0"/>
      </w:pPr>
      <w:r>
        <w:t xml:space="preserve"> Di essere disponibile ad assumere l’incarico di interprete dalla lingua italiana alla lingua  </w:t>
      </w:r>
    </w:p>
    <w:p w14:paraId="687BC5D3" w14:textId="714D2B94" w:rsidR="00011B0C" w:rsidRDefault="00000000">
      <w:pPr>
        <w:spacing w:after="0" w:line="421" w:lineRule="auto"/>
        <w:ind w:left="-5" w:right="0"/>
      </w:pPr>
      <w:r>
        <w:t xml:space="preserve">_________________________________e viceversa, per la celebrazione del matrimonio/unione civile che </w:t>
      </w:r>
      <w:proofErr w:type="gramStart"/>
      <w:r>
        <w:t>si  terrà</w:t>
      </w:r>
      <w:proofErr w:type="gramEnd"/>
      <w:r>
        <w:t xml:space="preserve"> nella sede municipale del Comune di </w:t>
      </w:r>
      <w:r w:rsidR="00715B97">
        <w:t>Burago di Molgora</w:t>
      </w:r>
      <w:r>
        <w:t xml:space="preserve">   in data _________________ tra i sigg.:  </w:t>
      </w:r>
    </w:p>
    <w:p w14:paraId="6F61146E" w14:textId="77777777" w:rsidR="00011B0C" w:rsidRDefault="00000000">
      <w:pPr>
        <w:ind w:left="-5" w:right="0"/>
      </w:pPr>
      <w:r>
        <w:t xml:space="preserve"> nome e cognome_____________________________   nome e cognome ___________________________ </w:t>
      </w:r>
    </w:p>
    <w:p w14:paraId="7A59A58F" w14:textId="77777777" w:rsidR="00011B0C" w:rsidRDefault="00000000">
      <w:pPr>
        <w:ind w:left="-5" w:right="0"/>
      </w:pPr>
      <w:r>
        <w:t xml:space="preserve">Di poter dimostrare la corretta comprensione ed uso della lingua straniera __________________________ </w:t>
      </w:r>
    </w:p>
    <w:p w14:paraId="5C316AD7" w14:textId="77777777" w:rsidR="00011B0C" w:rsidRDefault="00000000">
      <w:pPr>
        <w:ind w:left="-5" w:right="0"/>
      </w:pPr>
      <w:r>
        <w:t xml:space="preserve"> in quanto:  </w:t>
      </w:r>
    </w:p>
    <w:p w14:paraId="6EDC98BD" w14:textId="77777777" w:rsidR="00011B0C" w:rsidRDefault="00000000">
      <w:pPr>
        <w:ind w:left="-5" w:right="0"/>
      </w:pPr>
      <w:r>
        <w:t xml:space="preserve">□ madrelingua </w:t>
      </w:r>
    </w:p>
    <w:p w14:paraId="1FDC7450" w14:textId="5C699183" w:rsidR="00011B0C" w:rsidRDefault="00000000" w:rsidP="00715B97">
      <w:pPr>
        <w:pBdr>
          <w:bottom w:val="single" w:sz="4" w:space="1" w:color="auto"/>
        </w:pBdr>
        <w:spacing w:after="8"/>
        <w:ind w:left="-5" w:right="0"/>
      </w:pPr>
      <w:r>
        <w:t>□ aver effe</w:t>
      </w:r>
      <w:r w:rsidR="00715B97">
        <w:t>tt</w:t>
      </w:r>
      <w:r>
        <w:t xml:space="preserve">uato il seguente ciclo di studi o corsi </w:t>
      </w:r>
      <w:proofErr w:type="gramStart"/>
      <w:r>
        <w:t>abilitan</w:t>
      </w:r>
      <w:r w:rsidR="00715B97">
        <w:t>ti</w:t>
      </w:r>
      <w:r>
        <w:t xml:space="preserve"> :</w:t>
      </w:r>
      <w:proofErr w:type="gramEnd"/>
      <w:r>
        <w:t xml:space="preserve"> </w:t>
      </w:r>
    </w:p>
    <w:p w14:paraId="6766D908" w14:textId="77777777" w:rsidR="00011B0C" w:rsidRDefault="00000000">
      <w:pPr>
        <w:ind w:left="-5" w:right="0"/>
      </w:pPr>
      <w:r>
        <w:t xml:space="preserve">________________________________________ </w:t>
      </w:r>
    </w:p>
    <w:p w14:paraId="6FA0FC0B" w14:textId="77777777" w:rsidR="00011B0C" w:rsidRDefault="00000000">
      <w:pPr>
        <w:spacing w:after="8"/>
        <w:ind w:left="-5" w:right="0"/>
      </w:pPr>
      <w:r>
        <w:t xml:space="preserve"> □ avere avuto la dimora abituale nella seguente </w:t>
      </w:r>
    </w:p>
    <w:p w14:paraId="0DF220AB" w14:textId="77777777" w:rsidR="00011B0C" w:rsidRDefault="00000000">
      <w:pPr>
        <w:spacing w:after="8"/>
        <w:ind w:left="-5" w:right="0"/>
      </w:pPr>
      <w:r>
        <w:t xml:space="preserve">nazione___________________________________________     nel seguente periodo </w:t>
      </w:r>
    </w:p>
    <w:p w14:paraId="1CDBFE8A" w14:textId="77777777" w:rsidR="00011B0C" w:rsidRDefault="00000000">
      <w:pPr>
        <w:ind w:left="-5" w:right="0"/>
      </w:pPr>
      <w:r>
        <w:t xml:space="preserve">_________________________________________________     in cui la lingua è ufficiale </w:t>
      </w:r>
    </w:p>
    <w:p w14:paraId="3EC0B35F" w14:textId="77777777" w:rsidR="00011B0C" w:rsidRDefault="00000000">
      <w:pPr>
        <w:spacing w:after="0" w:line="423" w:lineRule="auto"/>
        <w:ind w:left="-5" w:right="597"/>
      </w:pPr>
      <w:r>
        <w:t xml:space="preserve"> □ altro _________________________________________________________________________</w:t>
      </w:r>
      <w:proofErr w:type="gramStart"/>
      <w:r>
        <w:t>_  Di</w:t>
      </w:r>
      <w:proofErr w:type="gramEnd"/>
      <w:r>
        <w:t xml:space="preserve"> poter dimostrare la corretta comprensione ed uso della lingua italiana in quanto:  </w:t>
      </w:r>
    </w:p>
    <w:p w14:paraId="01AE290B" w14:textId="77777777" w:rsidR="00011B0C" w:rsidRDefault="00000000">
      <w:pPr>
        <w:ind w:left="-5" w:right="0"/>
      </w:pPr>
      <w:r>
        <w:t xml:space="preserve">□ madrelingua </w:t>
      </w:r>
    </w:p>
    <w:p w14:paraId="11694332" w14:textId="1CE1F81F" w:rsidR="00011B0C" w:rsidRDefault="00000000">
      <w:pPr>
        <w:spacing w:after="8"/>
        <w:ind w:left="-5" w:right="0"/>
      </w:pPr>
      <w:r>
        <w:t xml:space="preserve">□ aver effe </w:t>
      </w:r>
      <w:proofErr w:type="spellStart"/>
      <w:r>
        <w:t>uato</w:t>
      </w:r>
      <w:proofErr w:type="spellEnd"/>
      <w:r>
        <w:t xml:space="preserve"> il seguente ciclo di studi o corsi </w:t>
      </w:r>
      <w:proofErr w:type="spellStart"/>
      <w:r>
        <w:t>abilitan</w:t>
      </w:r>
      <w:proofErr w:type="spellEnd"/>
      <w:r>
        <w:t xml:space="preserve"> _______________________________________ </w:t>
      </w:r>
    </w:p>
    <w:p w14:paraId="1017B129" w14:textId="77777777" w:rsidR="00715B97" w:rsidRDefault="00715B97">
      <w:pPr>
        <w:spacing w:after="8"/>
        <w:ind w:left="-5" w:right="0"/>
      </w:pPr>
    </w:p>
    <w:p w14:paraId="0E43917D" w14:textId="77777777" w:rsidR="00011B0C" w:rsidRDefault="00000000">
      <w:pPr>
        <w:spacing w:after="8"/>
        <w:ind w:left="-5" w:right="0"/>
      </w:pPr>
      <w:r>
        <w:t xml:space="preserve">□ avere avuto la dimora abituale in Italia nel seguente periodo ____________________________________ </w:t>
      </w:r>
    </w:p>
    <w:p w14:paraId="6AF74E71" w14:textId="77777777" w:rsidR="00715B97" w:rsidRDefault="00715B97">
      <w:pPr>
        <w:spacing w:after="8"/>
        <w:ind w:left="-5" w:right="0"/>
      </w:pPr>
    </w:p>
    <w:p w14:paraId="513114FE" w14:textId="77777777" w:rsidR="00011B0C" w:rsidRDefault="00000000">
      <w:pPr>
        <w:spacing w:after="8"/>
        <w:ind w:left="-5" w:right="0"/>
      </w:pPr>
      <w:r>
        <w:t xml:space="preserve">□ altro ________________________________________________________________________________  </w:t>
      </w:r>
    </w:p>
    <w:p w14:paraId="32EBD89E" w14:textId="77777777" w:rsidR="00715B97" w:rsidRDefault="00715B97">
      <w:pPr>
        <w:ind w:left="-5" w:right="0"/>
      </w:pPr>
    </w:p>
    <w:p w14:paraId="62FF3108" w14:textId="388DCC85" w:rsidR="00011B0C" w:rsidRDefault="00000000">
      <w:pPr>
        <w:ind w:left="-5" w:right="0"/>
      </w:pPr>
      <w:r>
        <w:t xml:space="preserve">Dichiara inoltre </w:t>
      </w:r>
    </w:p>
    <w:p w14:paraId="7308FB29" w14:textId="77777777" w:rsidR="00011B0C" w:rsidRDefault="00000000">
      <w:pPr>
        <w:ind w:left="-5" w:right="0"/>
      </w:pPr>
      <w:r>
        <w:lastRenderedPageBreak/>
        <w:t xml:space="preserve"> -di essere a conoscenza della responsabilità penale cui può andare incontro in caso di dichiarazioni mendaci; </w:t>
      </w:r>
    </w:p>
    <w:p w14:paraId="3A984C61" w14:textId="77777777" w:rsidR="00011B0C" w:rsidRDefault="00000000">
      <w:pPr>
        <w:ind w:left="-5" w:right="0"/>
      </w:pPr>
      <w:r>
        <w:t xml:space="preserve"> -di essere a conoscenza che prima della celebrazione del rito del matrimonio/unione civile, dovrà prestare giuramento di bene e fedelmente adempiere all’incarico ricevuto; </w:t>
      </w:r>
    </w:p>
    <w:p w14:paraId="7FB70212" w14:textId="77777777" w:rsidR="00011B0C" w:rsidRDefault="00000000">
      <w:pPr>
        <w:ind w:left="-5" w:right="0"/>
      </w:pPr>
      <w:r>
        <w:t xml:space="preserve"> -che i dati compresi nella presente dichiarazione saranno utilizzati per le sole finalità previste per lo svolgimento della cerimonia del matrimonio civile di cui agli artt. 106 e segg. del </w:t>
      </w:r>
      <w:proofErr w:type="gramStart"/>
      <w:r>
        <w:t>Codice Civile</w:t>
      </w:r>
      <w:proofErr w:type="gramEnd"/>
      <w:r>
        <w:t xml:space="preserve">, o della legge n. 76/2015 per la celebrazione dell’unione civile, e che i dati saranno depositati in questo ufficio di Stato Civile, presso il quale l’interessato potrà esercitare i diritti previsti dagli artt. 7, 8, 9 e 10 del </w:t>
      </w:r>
      <w:proofErr w:type="spellStart"/>
      <w:r>
        <w:t>d.Lgs.</w:t>
      </w:r>
      <w:proofErr w:type="spellEnd"/>
      <w:r>
        <w:t xml:space="preserve"> n. 196/2003 e successive modificazioni (Legge sulla Privacy).  </w:t>
      </w:r>
    </w:p>
    <w:p w14:paraId="2AD76EC4" w14:textId="77777777" w:rsidR="00011B0C" w:rsidRDefault="00000000">
      <w:pPr>
        <w:ind w:left="-5" w:right="0"/>
      </w:pPr>
      <w:r>
        <w:t xml:space="preserve"> Si allega copia di un documento di identità in corso di validità.  </w:t>
      </w:r>
    </w:p>
    <w:p w14:paraId="25C1235B" w14:textId="60607CFA" w:rsidR="00011B0C" w:rsidRDefault="00000000">
      <w:pPr>
        <w:ind w:left="-5" w:right="0"/>
      </w:pPr>
      <w:r>
        <w:t xml:space="preserve"> </w:t>
      </w:r>
      <w:r w:rsidR="00715B97">
        <w:t xml:space="preserve">Burago di </w:t>
      </w:r>
      <w:proofErr w:type="gramStart"/>
      <w:r w:rsidR="00715B97">
        <w:t>Molgora</w:t>
      </w:r>
      <w:r>
        <w:t xml:space="preserve">  ,</w:t>
      </w:r>
      <w:proofErr w:type="gramEnd"/>
      <w:r>
        <w:t xml:space="preserve"> ____________           </w:t>
      </w:r>
    </w:p>
    <w:p w14:paraId="7D761ED7" w14:textId="77777777" w:rsidR="00011B0C" w:rsidRDefault="00000000">
      <w:pPr>
        <w:spacing w:after="172" w:line="259" w:lineRule="auto"/>
        <w:ind w:left="0" w:right="0" w:firstLine="0"/>
        <w:jc w:val="left"/>
      </w:pPr>
      <w:r>
        <w:t xml:space="preserve"> </w:t>
      </w:r>
    </w:p>
    <w:p w14:paraId="378A1491" w14:textId="77777777" w:rsidR="00011B0C" w:rsidRDefault="00000000">
      <w:pPr>
        <w:spacing w:after="175" w:line="259" w:lineRule="auto"/>
        <w:ind w:left="0" w:right="0" w:firstLine="0"/>
        <w:jc w:val="left"/>
      </w:pPr>
      <w:r>
        <w:t xml:space="preserve"> </w:t>
      </w:r>
    </w:p>
    <w:p w14:paraId="4743DF42" w14:textId="77777777" w:rsidR="00011B0C" w:rsidRDefault="00000000">
      <w:pPr>
        <w:ind w:left="-5" w:right="0"/>
      </w:pPr>
      <w:r>
        <w:t xml:space="preserve">           Firma          __________________________   </w:t>
      </w:r>
    </w:p>
    <w:sectPr w:rsidR="00011B0C" w:rsidSect="00715B97">
      <w:pgSz w:w="11906" w:h="16838"/>
      <w:pgMar w:top="1457" w:right="1130" w:bottom="1753" w:left="113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0C"/>
    <w:rsid w:val="00011B0C"/>
    <w:rsid w:val="00715B97"/>
    <w:rsid w:val="0088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47C86E"/>
  <w15:docId w15:val="{43970AAC-C657-9C4D-B532-F520A229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7" w:line="266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INTERPRETE.docx</dc:title>
  <dc:subject/>
  <dc:creator>Ines Iannace</dc:creator>
  <cp:keywords/>
  <cp:lastModifiedBy>Letizia Oluzzi</cp:lastModifiedBy>
  <cp:revision>2</cp:revision>
  <dcterms:created xsi:type="dcterms:W3CDTF">2025-05-19T12:31:00Z</dcterms:created>
  <dcterms:modified xsi:type="dcterms:W3CDTF">2025-05-19T12:31:00Z</dcterms:modified>
</cp:coreProperties>
</file>