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F9F74" w14:textId="77777777" w:rsidR="00FE1257" w:rsidRPr="00476BFE" w:rsidRDefault="00FE1257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</w:p>
    <w:p w14:paraId="45F50A5E" w14:textId="77777777" w:rsidR="00FE1257" w:rsidRPr="00476BFE" w:rsidRDefault="00FE1257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  <w:t>Al Sig. SINDACO del COMUNE di</w:t>
      </w:r>
    </w:p>
    <w:p w14:paraId="649BA132" w14:textId="77777777" w:rsidR="00FE1257" w:rsidRPr="00476BFE" w:rsidRDefault="00FE1257">
      <w:pPr>
        <w:rPr>
          <w:rFonts w:ascii="Aptos" w:hAnsi="Aptos"/>
          <w:sz w:val="22"/>
          <w:u w:val="single"/>
        </w:rPr>
      </w:pP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="00D76A0A" w:rsidRPr="00476BFE">
        <w:rPr>
          <w:rFonts w:ascii="Aptos" w:hAnsi="Aptos"/>
          <w:sz w:val="22"/>
          <w:u w:val="single"/>
        </w:rPr>
        <w:t>BURAGO DI MOLGORA</w:t>
      </w:r>
    </w:p>
    <w:p w14:paraId="4183EE54" w14:textId="77777777" w:rsidR="00636912" w:rsidRPr="00476BFE" w:rsidRDefault="00636912">
      <w:pPr>
        <w:rPr>
          <w:rFonts w:ascii="Aptos" w:hAnsi="Aptos"/>
          <w:sz w:val="22"/>
        </w:rPr>
      </w:pPr>
    </w:p>
    <w:p w14:paraId="7D5AED52" w14:textId="77777777" w:rsidR="00FE1257" w:rsidRPr="00476BFE" w:rsidRDefault="00FE1257" w:rsidP="00D76A0A">
      <w:p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Oggetto: DOMANDA PER L’ISCRIZIONE ALL’ALBO UNICO DELLE PERSONE IDONEE</w:t>
      </w:r>
      <w:r w:rsidRPr="00476BFE">
        <w:rPr>
          <w:rFonts w:ascii="Aptos" w:hAnsi="Aptos"/>
          <w:b/>
          <w:sz w:val="22"/>
        </w:rPr>
        <w:t xml:space="preserve"> </w:t>
      </w:r>
      <w:r w:rsidRPr="00476BFE">
        <w:rPr>
          <w:rFonts w:ascii="Aptos" w:hAnsi="Aptos"/>
          <w:sz w:val="22"/>
        </w:rPr>
        <w:t>ALL’UFFICIO DI</w:t>
      </w:r>
      <w:r w:rsidRPr="00476BFE">
        <w:rPr>
          <w:rFonts w:ascii="Aptos" w:hAnsi="Aptos"/>
          <w:b/>
          <w:sz w:val="22"/>
        </w:rPr>
        <w:t xml:space="preserve"> </w:t>
      </w:r>
      <w:r w:rsidRPr="00476BFE">
        <w:rPr>
          <w:rFonts w:ascii="Aptos" w:hAnsi="Aptos"/>
          <w:b/>
          <w:sz w:val="22"/>
          <w:u w:val="single"/>
        </w:rPr>
        <w:t>SCRUTATORE DI SEGGIO ELETTORALE</w:t>
      </w:r>
      <w:r w:rsidRPr="00476BFE">
        <w:rPr>
          <w:rFonts w:ascii="Aptos" w:hAnsi="Aptos"/>
          <w:b/>
          <w:sz w:val="22"/>
        </w:rPr>
        <w:t>.</w:t>
      </w:r>
    </w:p>
    <w:p w14:paraId="244F56B5" w14:textId="77777777" w:rsidR="00FE1257" w:rsidRPr="00476BFE" w:rsidRDefault="00FE1257">
      <w:pPr>
        <w:rPr>
          <w:rFonts w:ascii="Aptos" w:hAnsi="Aptos"/>
          <w:sz w:val="22"/>
        </w:rPr>
      </w:pPr>
    </w:p>
    <w:p w14:paraId="12BE113C" w14:textId="77777777" w:rsidR="00FE1257" w:rsidRPr="00476BFE" w:rsidRDefault="00FE1257">
      <w:pPr>
        <w:pStyle w:val="Titolo1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Io sottoscritto/a…………………………………………………………</w:t>
      </w:r>
      <w:r w:rsidR="00307EC9" w:rsidRPr="00476BFE">
        <w:rPr>
          <w:rFonts w:ascii="Aptos" w:hAnsi="Aptos"/>
          <w:sz w:val="22"/>
        </w:rPr>
        <w:t>…………………</w:t>
      </w:r>
      <w:proofErr w:type="gramStart"/>
      <w:r w:rsidR="00307EC9" w:rsidRPr="00476BFE">
        <w:rPr>
          <w:rFonts w:ascii="Aptos" w:hAnsi="Aptos"/>
          <w:sz w:val="22"/>
        </w:rPr>
        <w:t>…….</w:t>
      </w:r>
      <w:proofErr w:type="gramEnd"/>
      <w:r w:rsidR="00307EC9" w:rsidRPr="00476BFE">
        <w:rPr>
          <w:rFonts w:ascii="Aptos" w:hAnsi="Aptos"/>
          <w:sz w:val="22"/>
        </w:rPr>
        <w:t>.</w:t>
      </w:r>
      <w:r w:rsidRPr="00476BFE">
        <w:rPr>
          <w:rFonts w:ascii="Aptos" w:hAnsi="Aptos"/>
          <w:sz w:val="22"/>
        </w:rPr>
        <w:t>…………………………</w:t>
      </w:r>
    </w:p>
    <w:p w14:paraId="20A7D61C" w14:textId="77777777" w:rsidR="00FE1257" w:rsidRPr="00476BFE" w:rsidRDefault="00FE1257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Nato/a a ………………………………………</w:t>
      </w:r>
      <w:r w:rsidR="00307EC9" w:rsidRPr="00476BFE">
        <w:rPr>
          <w:rFonts w:ascii="Aptos" w:hAnsi="Aptos"/>
          <w:sz w:val="22"/>
        </w:rPr>
        <w:t>…………………</w:t>
      </w:r>
      <w:proofErr w:type="gramStart"/>
      <w:r w:rsidR="00307EC9" w:rsidRPr="00476BFE">
        <w:rPr>
          <w:rFonts w:ascii="Aptos" w:hAnsi="Aptos"/>
          <w:sz w:val="22"/>
        </w:rPr>
        <w:t>…….</w:t>
      </w:r>
      <w:proofErr w:type="gramEnd"/>
      <w:r w:rsidR="00307EC9" w:rsidRPr="00476BFE">
        <w:rPr>
          <w:rFonts w:ascii="Aptos" w:hAnsi="Aptos"/>
          <w:sz w:val="22"/>
        </w:rPr>
        <w:t>.</w:t>
      </w:r>
      <w:r w:rsidRPr="00476BFE">
        <w:rPr>
          <w:rFonts w:ascii="Aptos" w:hAnsi="Aptos"/>
          <w:sz w:val="22"/>
        </w:rPr>
        <w:t>………</w:t>
      </w:r>
      <w:proofErr w:type="gramStart"/>
      <w:r w:rsidRPr="00476BFE">
        <w:rPr>
          <w:rFonts w:ascii="Aptos" w:hAnsi="Aptos"/>
          <w:sz w:val="22"/>
        </w:rPr>
        <w:t>…….</w:t>
      </w:r>
      <w:proofErr w:type="gramEnd"/>
      <w:r w:rsidRPr="00476BFE">
        <w:rPr>
          <w:rFonts w:ascii="Aptos" w:hAnsi="Aptos"/>
          <w:sz w:val="22"/>
        </w:rPr>
        <w:t>il…………………………………</w:t>
      </w:r>
      <w:r w:rsidR="00307EC9" w:rsidRPr="00476BFE">
        <w:rPr>
          <w:rFonts w:ascii="Aptos" w:hAnsi="Aptos"/>
          <w:sz w:val="22"/>
        </w:rPr>
        <w:t>…</w:t>
      </w:r>
      <w:r w:rsidRPr="00476BFE">
        <w:rPr>
          <w:rFonts w:ascii="Aptos" w:hAnsi="Aptos"/>
          <w:sz w:val="22"/>
        </w:rPr>
        <w:t>…</w:t>
      </w:r>
    </w:p>
    <w:p w14:paraId="61CDA332" w14:textId="77777777" w:rsidR="00307EC9" w:rsidRPr="00476BFE" w:rsidRDefault="00FE1257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 xml:space="preserve">Residente in </w:t>
      </w:r>
      <w:r w:rsidR="00636912" w:rsidRPr="00476BFE">
        <w:rPr>
          <w:rFonts w:ascii="Aptos" w:hAnsi="Aptos"/>
          <w:sz w:val="22"/>
        </w:rPr>
        <w:t>B</w:t>
      </w:r>
      <w:r w:rsidR="00D76A0A" w:rsidRPr="00476BFE">
        <w:rPr>
          <w:rFonts w:ascii="Aptos" w:hAnsi="Aptos"/>
          <w:sz w:val="22"/>
        </w:rPr>
        <w:t>urago di Molgora</w:t>
      </w:r>
      <w:r w:rsidRPr="00476BFE">
        <w:rPr>
          <w:rFonts w:ascii="Aptos" w:hAnsi="Aptos"/>
          <w:sz w:val="22"/>
        </w:rPr>
        <w:t xml:space="preserve">   </w:t>
      </w:r>
      <w:proofErr w:type="gramStart"/>
      <w:r w:rsidRPr="00476BFE">
        <w:rPr>
          <w:rFonts w:ascii="Aptos" w:hAnsi="Aptos"/>
          <w:sz w:val="22"/>
        </w:rPr>
        <w:t xml:space="preserve">-  </w:t>
      </w:r>
      <w:r w:rsidR="00307EC9" w:rsidRPr="00476BFE">
        <w:rPr>
          <w:rFonts w:ascii="Aptos" w:hAnsi="Aptos"/>
          <w:sz w:val="22"/>
        </w:rPr>
        <w:t>via</w:t>
      </w:r>
      <w:proofErr w:type="gramEnd"/>
      <w:r w:rsidR="00307EC9" w:rsidRPr="00476BFE">
        <w:rPr>
          <w:rFonts w:ascii="Aptos" w:hAnsi="Aptos"/>
          <w:sz w:val="22"/>
        </w:rPr>
        <w:t xml:space="preserve"> ………</w:t>
      </w:r>
      <w:proofErr w:type="gramStart"/>
      <w:r w:rsidR="00307EC9" w:rsidRPr="00476BFE">
        <w:rPr>
          <w:rFonts w:ascii="Aptos" w:hAnsi="Aptos"/>
          <w:sz w:val="22"/>
        </w:rPr>
        <w:t>…….</w:t>
      </w:r>
      <w:proofErr w:type="gramEnd"/>
      <w:r w:rsidRPr="00476BFE">
        <w:rPr>
          <w:rFonts w:ascii="Aptos" w:hAnsi="Aptos"/>
          <w:sz w:val="22"/>
        </w:rPr>
        <w:t>…</w:t>
      </w:r>
      <w:r w:rsidR="00307EC9" w:rsidRPr="00476BFE">
        <w:rPr>
          <w:rFonts w:ascii="Aptos" w:hAnsi="Aptos"/>
          <w:sz w:val="22"/>
        </w:rPr>
        <w:t>……………………………………………</w:t>
      </w:r>
      <w:proofErr w:type="gramStart"/>
      <w:r w:rsidR="00307EC9" w:rsidRPr="00476BFE">
        <w:rPr>
          <w:rFonts w:ascii="Aptos" w:hAnsi="Aptos"/>
          <w:sz w:val="22"/>
        </w:rPr>
        <w:t>…….</w:t>
      </w:r>
      <w:proofErr w:type="gramEnd"/>
      <w:r w:rsidRPr="00476BFE">
        <w:rPr>
          <w:rFonts w:ascii="Aptos" w:hAnsi="Aptos"/>
          <w:sz w:val="22"/>
        </w:rPr>
        <w:t>…</w:t>
      </w:r>
      <w:r w:rsidR="00307EC9" w:rsidRPr="00476BFE">
        <w:rPr>
          <w:rFonts w:ascii="Aptos" w:hAnsi="Aptos"/>
          <w:sz w:val="22"/>
        </w:rPr>
        <w:t>.</w:t>
      </w:r>
    </w:p>
    <w:p w14:paraId="28FAA9C1" w14:textId="77777777" w:rsidR="00FE1257" w:rsidRPr="00476BFE" w:rsidRDefault="00EF4292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Professione……………………………</w:t>
      </w:r>
      <w:r w:rsidR="00307EC9" w:rsidRPr="00476BFE">
        <w:rPr>
          <w:rFonts w:ascii="Aptos" w:hAnsi="Aptos"/>
          <w:sz w:val="22"/>
        </w:rPr>
        <w:t>…</w:t>
      </w:r>
      <w:proofErr w:type="gramStart"/>
      <w:r w:rsidR="00307EC9" w:rsidRPr="00476BFE">
        <w:rPr>
          <w:rFonts w:ascii="Aptos" w:hAnsi="Aptos"/>
          <w:sz w:val="22"/>
        </w:rPr>
        <w:t>…….</w:t>
      </w:r>
      <w:proofErr w:type="gramEnd"/>
      <w:r w:rsidRPr="00476BFE">
        <w:rPr>
          <w:rFonts w:ascii="Aptos" w:hAnsi="Aptos"/>
          <w:sz w:val="22"/>
        </w:rPr>
        <w:t>….</w:t>
      </w:r>
      <w:r w:rsidR="00307EC9" w:rsidRPr="00476BFE">
        <w:rPr>
          <w:rFonts w:ascii="Aptos" w:hAnsi="Aptos"/>
          <w:sz w:val="22"/>
        </w:rPr>
        <w:t xml:space="preserve"> Codice fiscale ………………………………………………….</w:t>
      </w:r>
    </w:p>
    <w:p w14:paraId="334F1CDE" w14:textId="77777777" w:rsidR="008651D5" w:rsidRPr="00476BFE" w:rsidRDefault="00177B85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C</w:t>
      </w:r>
      <w:r w:rsidR="00FE1257" w:rsidRPr="00476BFE">
        <w:rPr>
          <w:rFonts w:ascii="Aptos" w:hAnsi="Aptos"/>
          <w:sz w:val="22"/>
        </w:rPr>
        <w:t>el</w:t>
      </w:r>
      <w:r w:rsidRPr="00476BFE">
        <w:rPr>
          <w:rFonts w:ascii="Aptos" w:hAnsi="Aptos"/>
          <w:sz w:val="22"/>
        </w:rPr>
        <w:t>l</w:t>
      </w:r>
      <w:r w:rsidR="00D76A0A" w:rsidRPr="00476BFE">
        <w:rPr>
          <w:rFonts w:ascii="Aptos" w:hAnsi="Aptos"/>
          <w:sz w:val="22"/>
        </w:rPr>
        <w:t>…</w:t>
      </w:r>
      <w:proofErr w:type="gramStart"/>
      <w:r w:rsidR="00307EC9" w:rsidRPr="00476BFE">
        <w:rPr>
          <w:rFonts w:ascii="Aptos" w:hAnsi="Aptos"/>
          <w:sz w:val="22"/>
        </w:rPr>
        <w:t>……</w:t>
      </w:r>
      <w:r w:rsidR="00FE1257" w:rsidRPr="00476BFE">
        <w:rPr>
          <w:rFonts w:ascii="Aptos" w:hAnsi="Aptos"/>
          <w:sz w:val="22"/>
        </w:rPr>
        <w:t>.</w:t>
      </w:r>
      <w:proofErr w:type="gramEnd"/>
      <w:r w:rsidR="00FE1257" w:rsidRPr="00476BFE">
        <w:rPr>
          <w:rFonts w:ascii="Aptos" w:hAnsi="Aptos"/>
          <w:sz w:val="22"/>
        </w:rPr>
        <w:t>………………….........</w:t>
      </w:r>
      <w:r w:rsidR="00307EC9" w:rsidRPr="00476BFE">
        <w:rPr>
          <w:rFonts w:ascii="Aptos" w:hAnsi="Aptos"/>
          <w:sz w:val="22"/>
        </w:rPr>
        <w:t xml:space="preserve">  </w:t>
      </w:r>
      <w:r w:rsidR="008651D5" w:rsidRPr="00476BFE">
        <w:rPr>
          <w:rFonts w:ascii="Aptos" w:hAnsi="Aptos"/>
          <w:sz w:val="22"/>
        </w:rPr>
        <w:t>e-mail ………………………………………………………………………</w:t>
      </w:r>
      <w:proofErr w:type="gramStart"/>
      <w:r w:rsidR="008651D5" w:rsidRPr="00476BFE">
        <w:rPr>
          <w:rFonts w:ascii="Aptos" w:hAnsi="Aptos"/>
          <w:sz w:val="22"/>
        </w:rPr>
        <w:t>…….</w:t>
      </w:r>
      <w:proofErr w:type="gramEnd"/>
      <w:r w:rsidR="00307EC9" w:rsidRPr="00476BFE">
        <w:rPr>
          <w:rFonts w:ascii="Aptos" w:hAnsi="Aptos"/>
          <w:sz w:val="22"/>
        </w:rPr>
        <w:t>.</w:t>
      </w:r>
    </w:p>
    <w:p w14:paraId="7D133C9F" w14:textId="77777777" w:rsidR="008651D5" w:rsidRPr="00476BFE" w:rsidRDefault="008651D5">
      <w:pPr>
        <w:rPr>
          <w:rFonts w:ascii="Aptos" w:hAnsi="Aptos"/>
          <w:sz w:val="22"/>
        </w:rPr>
      </w:pPr>
    </w:p>
    <w:p w14:paraId="6609A701" w14:textId="77777777" w:rsidR="00FE1257" w:rsidRPr="00476BFE" w:rsidRDefault="00FE1257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b/>
          <w:sz w:val="22"/>
        </w:rPr>
        <w:t>C H I E D O</w:t>
      </w:r>
    </w:p>
    <w:p w14:paraId="1B58CC53" w14:textId="77777777" w:rsidR="00FE1257" w:rsidRPr="00476BFE" w:rsidRDefault="00FE1257">
      <w:pPr>
        <w:rPr>
          <w:rFonts w:ascii="Aptos" w:hAnsi="Aptos"/>
          <w:sz w:val="22"/>
        </w:rPr>
      </w:pPr>
    </w:p>
    <w:p w14:paraId="38A34267" w14:textId="77777777" w:rsidR="00FE1257" w:rsidRPr="00476BFE" w:rsidRDefault="00FE1257" w:rsidP="00D76A0A">
      <w:p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Ai sensi dell’art. 1 della Legge 8.3.1989 n. 95, come sostituito dall’art. 9, comma 1, della Legge 30.4.1999 n. 120, di essere inserito nell’Albo delle persone idonee all’ufficio di scrutatore di seggio elettorale.</w:t>
      </w:r>
    </w:p>
    <w:p w14:paraId="6A37305F" w14:textId="77777777" w:rsidR="00FE1257" w:rsidRPr="00476BFE" w:rsidRDefault="00FE1257" w:rsidP="00D76A0A">
      <w:pPr>
        <w:jc w:val="both"/>
        <w:rPr>
          <w:rFonts w:ascii="Aptos" w:hAnsi="Aptos"/>
          <w:sz w:val="22"/>
        </w:rPr>
      </w:pPr>
    </w:p>
    <w:p w14:paraId="6247AD3D" w14:textId="77777777" w:rsidR="00FE1257" w:rsidRPr="00476BFE" w:rsidRDefault="00FE1257">
      <w:p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A tal fine dichiaro, sotto la mia responsabilità:</w:t>
      </w:r>
    </w:p>
    <w:p w14:paraId="72CDD93F" w14:textId="77777777" w:rsidR="00FE1257" w:rsidRPr="00476BFE" w:rsidRDefault="00FE1257">
      <w:pPr>
        <w:rPr>
          <w:rFonts w:ascii="Aptos" w:hAnsi="Aptos"/>
          <w:sz w:val="22"/>
        </w:rPr>
      </w:pPr>
    </w:p>
    <w:p w14:paraId="5E1428CA" w14:textId="77777777" w:rsidR="00FE1257" w:rsidRPr="00476BFE" w:rsidRDefault="00FE1257">
      <w:pPr>
        <w:numPr>
          <w:ilvl w:val="0"/>
          <w:numId w:val="1"/>
        </w:num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essere iscritto nelle liste elettorali di questo Comune;</w:t>
      </w:r>
    </w:p>
    <w:p w14:paraId="466DC498" w14:textId="77777777" w:rsidR="00FE1257" w:rsidRPr="00476BFE" w:rsidRDefault="00FE1257">
      <w:pPr>
        <w:numPr>
          <w:ilvl w:val="0"/>
          <w:numId w:val="1"/>
        </w:num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 xml:space="preserve">di </w:t>
      </w:r>
      <w:r w:rsidR="00990CFD" w:rsidRPr="00476BFE">
        <w:rPr>
          <w:rFonts w:ascii="Aptos" w:hAnsi="Aptos"/>
          <w:sz w:val="22"/>
        </w:rPr>
        <w:t>essere in</w:t>
      </w:r>
      <w:r w:rsidRPr="00476BFE">
        <w:rPr>
          <w:rFonts w:ascii="Aptos" w:hAnsi="Aptos"/>
          <w:sz w:val="22"/>
        </w:rPr>
        <w:t xml:space="preserve"> possesso del </w:t>
      </w:r>
      <w:r w:rsidR="00D76A0A" w:rsidRPr="00476BFE">
        <w:rPr>
          <w:rFonts w:ascii="Aptos" w:hAnsi="Aptos"/>
          <w:sz w:val="22"/>
        </w:rPr>
        <w:t>titolo di</w:t>
      </w:r>
      <w:r w:rsidRPr="00476BFE">
        <w:rPr>
          <w:rFonts w:ascii="Aptos" w:hAnsi="Aptos"/>
          <w:sz w:val="22"/>
        </w:rPr>
        <w:t xml:space="preserve"> studio di …</w:t>
      </w:r>
      <w:r w:rsidR="00990CFD" w:rsidRPr="00476BFE">
        <w:rPr>
          <w:rFonts w:ascii="Aptos" w:hAnsi="Aptos"/>
          <w:sz w:val="22"/>
        </w:rPr>
        <w:t>………………………………</w:t>
      </w:r>
      <w:r w:rsidR="00307EC9" w:rsidRPr="00476BFE">
        <w:rPr>
          <w:rFonts w:ascii="Aptos" w:hAnsi="Aptos"/>
          <w:sz w:val="22"/>
        </w:rPr>
        <w:t>…………………</w:t>
      </w:r>
      <w:r w:rsidR="00990CFD" w:rsidRPr="00476BFE">
        <w:rPr>
          <w:rFonts w:ascii="Aptos" w:hAnsi="Aptos"/>
          <w:sz w:val="22"/>
        </w:rPr>
        <w:t>…………</w:t>
      </w:r>
      <w:r w:rsidR="008B52AF" w:rsidRPr="00476BFE">
        <w:rPr>
          <w:rFonts w:ascii="Aptos" w:hAnsi="Aptos"/>
          <w:sz w:val="22"/>
        </w:rPr>
        <w:t xml:space="preserve"> conseguito presso istituto ………………………………………………………… in data …………………</w:t>
      </w:r>
      <w:r w:rsidR="00307EC9" w:rsidRPr="00476BFE">
        <w:rPr>
          <w:rFonts w:ascii="Aptos" w:hAnsi="Aptos"/>
          <w:sz w:val="22"/>
        </w:rPr>
        <w:t>;</w:t>
      </w:r>
    </w:p>
    <w:p w14:paraId="7C1BD4AE" w14:textId="77777777" w:rsidR="00FE1257" w:rsidRPr="00476BFE" w:rsidRDefault="00FE1257">
      <w:pPr>
        <w:numPr>
          <w:ilvl w:val="0"/>
          <w:numId w:val="1"/>
        </w:numPr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trovarmi in alcuna delle condizioni previste dagli artt. 38 del T.U. 361/1957 e 23 del T.U. 570/1960, e cioè:</w:t>
      </w:r>
    </w:p>
    <w:p w14:paraId="52BB12C4" w14:textId="77777777" w:rsidR="00FE1257" w:rsidRPr="00476BFE" w:rsidRDefault="00FE1257" w:rsidP="00307EC9">
      <w:pPr>
        <w:numPr>
          <w:ilvl w:val="0"/>
          <w:numId w:val="2"/>
        </w:num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essere dipendente dei Ministero dell’Interno, delle Poste e Telecomunicazioni e dei Trasporti;</w:t>
      </w:r>
    </w:p>
    <w:p w14:paraId="6DCBD745" w14:textId="77777777" w:rsidR="00FE1257" w:rsidRPr="00476BFE" w:rsidRDefault="00FE1257" w:rsidP="00307EC9">
      <w:pPr>
        <w:numPr>
          <w:ilvl w:val="0"/>
          <w:numId w:val="2"/>
        </w:num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essere in servizio nelle Forze Armate (sono esclusi coloro che svolgono servizio civile);</w:t>
      </w:r>
    </w:p>
    <w:p w14:paraId="400E6BC0" w14:textId="77777777" w:rsidR="00FE1257" w:rsidRPr="00476BFE" w:rsidRDefault="00FE1257" w:rsidP="00307EC9">
      <w:pPr>
        <w:numPr>
          <w:ilvl w:val="0"/>
          <w:numId w:val="2"/>
        </w:num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essere medico provinciale, ufficiale sanitario, medico condotto;</w:t>
      </w:r>
    </w:p>
    <w:p w14:paraId="04487DFE" w14:textId="77777777" w:rsidR="00FE1257" w:rsidRPr="00476BFE" w:rsidRDefault="00FE1257" w:rsidP="00307EC9">
      <w:pPr>
        <w:numPr>
          <w:ilvl w:val="0"/>
          <w:numId w:val="2"/>
        </w:num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essere segretario comunale né dipendente comunale addetto o comandato a prestare servizio presso l’Ufficio Elettorale Comunale;</w:t>
      </w:r>
    </w:p>
    <w:p w14:paraId="6C16398F" w14:textId="77777777" w:rsidR="00FE1257" w:rsidRPr="00476BFE" w:rsidRDefault="00FE1257" w:rsidP="00307EC9">
      <w:pPr>
        <w:numPr>
          <w:ilvl w:val="0"/>
          <w:numId w:val="1"/>
        </w:num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trovarmi nella condizione di non essermi presentato, senza giustificato motivo, dopo essere stato chiamato a svolgere le funzioni di scrutatore;</w:t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</w:p>
    <w:p w14:paraId="2BAB1D4F" w14:textId="77777777" w:rsidR="00FE1257" w:rsidRPr="00476BFE" w:rsidRDefault="00FE1257" w:rsidP="00E63D4A">
      <w:pPr>
        <w:numPr>
          <w:ilvl w:val="0"/>
          <w:numId w:val="1"/>
        </w:numPr>
        <w:jc w:val="both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 non essere stato condannato, anche con sentenza non definitiva, per i reati previsti dall’art. 96 del D.P.R. 570/1960 e dall’art. 104, comma 2, del D.P.R. 361/1957.</w:t>
      </w:r>
    </w:p>
    <w:p w14:paraId="5E902B00" w14:textId="77777777" w:rsidR="00FE1257" w:rsidRPr="00476BFE" w:rsidRDefault="00FE1257">
      <w:pPr>
        <w:ind w:left="360"/>
        <w:rPr>
          <w:rFonts w:ascii="Aptos" w:hAnsi="Aptos"/>
          <w:sz w:val="22"/>
        </w:rPr>
      </w:pPr>
    </w:p>
    <w:p w14:paraId="5BCE8DE4" w14:textId="77777777" w:rsidR="00FE1257" w:rsidRPr="00476BFE" w:rsidRDefault="00FE1257">
      <w:pPr>
        <w:ind w:left="360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Distinti saluti.</w:t>
      </w:r>
    </w:p>
    <w:p w14:paraId="1E265D70" w14:textId="77777777" w:rsidR="00FE1257" w:rsidRPr="00476BFE" w:rsidRDefault="00FE1257">
      <w:pPr>
        <w:ind w:left="360"/>
        <w:rPr>
          <w:rFonts w:ascii="Aptos" w:hAnsi="Aptos"/>
          <w:sz w:val="22"/>
        </w:rPr>
      </w:pPr>
    </w:p>
    <w:p w14:paraId="40DB63F6" w14:textId="77777777" w:rsidR="00FE1257" w:rsidRPr="00476BFE" w:rsidRDefault="00D76A0A">
      <w:pPr>
        <w:ind w:left="360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Burago di Molgora</w:t>
      </w:r>
      <w:r w:rsidR="00FE1257" w:rsidRPr="00476BFE">
        <w:rPr>
          <w:rFonts w:ascii="Aptos" w:hAnsi="Aptos"/>
          <w:sz w:val="22"/>
        </w:rPr>
        <w:t>, lì………………….</w:t>
      </w:r>
    </w:p>
    <w:p w14:paraId="3B9698C7" w14:textId="77777777" w:rsidR="00FE1257" w:rsidRPr="00476BFE" w:rsidRDefault="00FE1257">
      <w:pPr>
        <w:ind w:left="360"/>
        <w:rPr>
          <w:rFonts w:ascii="Aptos" w:hAnsi="Aptos"/>
          <w:sz w:val="22"/>
        </w:rPr>
      </w:pPr>
    </w:p>
    <w:p w14:paraId="1B6FDDEA" w14:textId="77777777" w:rsidR="00FE1257" w:rsidRPr="00476BFE" w:rsidRDefault="00FE1257" w:rsidP="00307EC9">
      <w:pPr>
        <w:ind w:left="360"/>
        <w:jc w:val="right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</w:r>
      <w:r w:rsidRPr="00476BFE">
        <w:rPr>
          <w:rFonts w:ascii="Aptos" w:hAnsi="Aptos"/>
          <w:sz w:val="22"/>
        </w:rPr>
        <w:tab/>
        <w:t>firma del richiedente</w:t>
      </w:r>
    </w:p>
    <w:p w14:paraId="2DA128C2" w14:textId="77777777" w:rsidR="00307EC9" w:rsidRPr="00476BFE" w:rsidRDefault="00307EC9" w:rsidP="00307EC9">
      <w:pPr>
        <w:ind w:left="360"/>
        <w:jc w:val="right"/>
        <w:rPr>
          <w:rFonts w:ascii="Aptos" w:hAnsi="Aptos"/>
          <w:sz w:val="22"/>
        </w:rPr>
      </w:pPr>
    </w:p>
    <w:p w14:paraId="1AA570A6" w14:textId="77777777" w:rsidR="00307EC9" w:rsidRPr="00476BFE" w:rsidRDefault="00307EC9" w:rsidP="00307EC9">
      <w:pPr>
        <w:ind w:left="360"/>
        <w:jc w:val="right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………………………………………….</w:t>
      </w:r>
    </w:p>
    <w:p w14:paraId="57DF3F6F" w14:textId="77777777" w:rsidR="00307EC9" w:rsidRPr="00476BFE" w:rsidRDefault="00307EC9" w:rsidP="00307EC9">
      <w:pPr>
        <w:ind w:left="360"/>
        <w:jc w:val="right"/>
        <w:rPr>
          <w:rFonts w:ascii="Aptos" w:hAnsi="Aptos"/>
          <w:sz w:val="22"/>
        </w:rPr>
      </w:pPr>
    </w:p>
    <w:p w14:paraId="2A9168D5" w14:textId="77777777" w:rsidR="00FE1257" w:rsidRPr="00476BFE" w:rsidRDefault="00FE1257">
      <w:pPr>
        <w:ind w:left="360"/>
        <w:rPr>
          <w:rFonts w:ascii="Aptos" w:hAnsi="Aptos"/>
          <w:sz w:val="22"/>
        </w:rPr>
      </w:pPr>
    </w:p>
    <w:p w14:paraId="276F6F40" w14:textId="77777777" w:rsidR="00177B85" w:rsidRPr="00476BFE" w:rsidRDefault="00177B85">
      <w:pPr>
        <w:ind w:left="360"/>
        <w:rPr>
          <w:rFonts w:ascii="Aptos" w:hAnsi="Aptos"/>
          <w:sz w:val="22"/>
        </w:rPr>
      </w:pPr>
    </w:p>
    <w:p w14:paraId="790BA2BE" w14:textId="77777777" w:rsidR="00177B85" w:rsidRPr="00476BFE" w:rsidRDefault="00177B85">
      <w:pPr>
        <w:ind w:left="360"/>
        <w:rPr>
          <w:rFonts w:ascii="Aptos" w:hAnsi="Aptos"/>
          <w:sz w:val="22"/>
        </w:rPr>
      </w:pPr>
      <w:r w:rsidRPr="00476BFE">
        <w:rPr>
          <w:rFonts w:ascii="Aptos" w:hAnsi="Aptos"/>
          <w:sz w:val="22"/>
        </w:rPr>
        <w:t>(Alleg</w:t>
      </w:r>
      <w:r w:rsidR="007575FA" w:rsidRPr="00476BFE">
        <w:rPr>
          <w:rFonts w:ascii="Aptos" w:hAnsi="Aptos"/>
          <w:sz w:val="22"/>
        </w:rPr>
        <w:t>are</w:t>
      </w:r>
      <w:r w:rsidRPr="00476BFE">
        <w:rPr>
          <w:rFonts w:ascii="Aptos" w:hAnsi="Aptos"/>
          <w:sz w:val="22"/>
        </w:rPr>
        <w:t xml:space="preserve"> fotocopia del documento d’identità</w:t>
      </w:r>
      <w:r w:rsidR="007575FA" w:rsidRPr="00476BFE">
        <w:rPr>
          <w:rFonts w:ascii="Aptos" w:hAnsi="Aptos"/>
          <w:sz w:val="22"/>
        </w:rPr>
        <w:t>).</w:t>
      </w:r>
    </w:p>
    <w:sectPr w:rsidR="00177B85" w:rsidRPr="00476BFE" w:rsidSect="00D76A0A">
      <w:pgSz w:w="11906" w:h="16838"/>
      <w:pgMar w:top="1417" w:right="1134" w:bottom="1134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B75F9"/>
    <w:multiLevelType w:val="singleLevel"/>
    <w:tmpl w:val="44BEB72A"/>
    <w:lvl w:ilvl="0">
      <w:start w:val="1"/>
      <w:numFmt w:val="decimal"/>
      <w:lvlText w:val="%1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 w15:restartNumberingAfterBreak="0">
    <w:nsid w:val="7E125775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6919313">
    <w:abstractNumId w:val="1"/>
  </w:num>
  <w:num w:numId="2" w16cid:durableId="165205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20"/>
    <w:rsid w:val="00177B85"/>
    <w:rsid w:val="00214E20"/>
    <w:rsid w:val="00307EC9"/>
    <w:rsid w:val="003929D3"/>
    <w:rsid w:val="00476BFE"/>
    <w:rsid w:val="00614F71"/>
    <w:rsid w:val="00636912"/>
    <w:rsid w:val="007575FA"/>
    <w:rsid w:val="008651D5"/>
    <w:rsid w:val="00887D05"/>
    <w:rsid w:val="008B52AF"/>
    <w:rsid w:val="00990CFD"/>
    <w:rsid w:val="00D76A0A"/>
    <w:rsid w:val="00EF4292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DB120"/>
  <w15:chartTrackingRefBased/>
  <w15:docId w15:val="{77D07F47-A0E7-4017-AD91-095A4107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3929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392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sirio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Capriate</dc:creator>
  <cp:keywords/>
  <dc:description/>
  <cp:lastModifiedBy>daniela.piergiovanni@comune.buragodimolgora.mb.it</cp:lastModifiedBy>
  <cp:revision>6</cp:revision>
  <cp:lastPrinted>2017-10-16T09:37:00Z</cp:lastPrinted>
  <dcterms:created xsi:type="dcterms:W3CDTF">2024-10-01T06:08:00Z</dcterms:created>
  <dcterms:modified xsi:type="dcterms:W3CDTF">2026-10-14T07:29:00Z</dcterms:modified>
</cp:coreProperties>
</file>